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99" w:rsidRPr="004E0B99" w:rsidRDefault="004E0B99" w:rsidP="004E0B99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 w:rsidRPr="004E0B99"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4E0B99" w:rsidRPr="004E0B99" w:rsidRDefault="004E0B99" w:rsidP="004E0B99">
      <w:pPr>
        <w:pStyle w:val="a4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E0B99" w:rsidRPr="00342367" w:rsidRDefault="004E0B99" w:rsidP="004E0B99">
      <w:pPr>
        <w:pStyle w:val="Defaul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FA6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668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July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3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5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:00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342367"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4E0B99" w:rsidRDefault="004E0B99" w:rsidP="004E0B99">
      <w:pPr>
        <w:pStyle w:val="Default"/>
        <w:rPr>
          <w:rStyle w:val="ezkurwreuab5ozgtqnkl"/>
          <w:lang w:val="en-US"/>
        </w:rPr>
      </w:pPr>
    </w:p>
    <w:p w:rsidR="004E0B99" w:rsidRPr="00812C7C" w:rsidRDefault="004E0B99" w:rsidP="004E0B99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26E2B" w:rsidRPr="004E0B99" w:rsidRDefault="00D26E2B" w:rsidP="00D26E2B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E2B" w:rsidRPr="004E0B99" w:rsidRDefault="00D26E2B" w:rsidP="00D26E2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D26E2B" w:rsidRPr="00A76DC7" w:rsidRDefault="00195E2E" w:rsidP="00D26E2B">
      <w:pPr>
        <w:pStyle w:val="Defaul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76DC7">
          <w:rPr>
            <w:rStyle w:val="a3"/>
            <w:rFonts w:ascii="Times New Roman" w:hAnsi="Times New Roman" w:cs="Times New Roman"/>
            <w:sz w:val="28"/>
            <w:szCs w:val="28"/>
          </w:rPr>
          <w:t>https://www.wileyresearcheracademy.com/p/webinar?_gl=1*141dgdt*_ga*MTQ0MDU4NTUwNC4xNzE1MzE4OTE0*_ga_PQTKGZVE56*MTcxODg1MTg0OC40Ny4xLjE3MTg4NTI5NjUuMC4wLjA</w:t>
        </w:r>
      </w:hyperlink>
      <w:r w:rsidRPr="00A76DC7">
        <w:rPr>
          <w:rFonts w:ascii="Times New Roman" w:hAnsi="Times New Roman" w:cs="Times New Roman"/>
          <w:sz w:val="28"/>
          <w:szCs w:val="28"/>
        </w:rPr>
        <w:t xml:space="preserve">. </w:t>
      </w:r>
      <w:r w:rsidR="00D26E2B" w:rsidRPr="00A76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2B" w:rsidRDefault="00D26E2B" w:rsidP="00D26E2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26E2B" w:rsidRDefault="00D26E2B" w:rsidP="00D26E2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26E2B" w:rsidRPr="00295C1C" w:rsidRDefault="00295C1C" w:rsidP="00D26E2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95C1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95C1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 w:rsidRPr="00295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5C1C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295C1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 w:rsidRPr="00295C1C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295C1C" w:rsidRPr="00295C1C" w:rsidRDefault="00295C1C" w:rsidP="00D26E2B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  <w:lang w:val="en-US"/>
        </w:rPr>
      </w:pPr>
    </w:p>
    <w:p w:rsidR="00D26E2B" w:rsidRPr="005B7429" w:rsidRDefault="005B7429" w:rsidP="00D26E2B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468F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 w:rsidRPr="00B4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468F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 w:rsidRPr="00B468F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B4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68F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 w:rsidRPr="00B4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68F3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C94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5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r w:rsidRPr="005B7429">
        <w:rPr>
          <w:rStyle w:val="ezkurwreuab5ozgtqnkl"/>
          <w:lang w:val="en-US"/>
        </w:rPr>
        <w:t>.</w:t>
      </w:r>
    </w:p>
    <w:p w:rsidR="00D26E2B" w:rsidRPr="005B7429" w:rsidRDefault="00D26E2B" w:rsidP="00D26E2B">
      <w:pPr>
        <w:rPr>
          <w:rStyle w:val="a3"/>
          <w:sz w:val="32"/>
          <w:szCs w:val="32"/>
          <w:lang w:val="en-US"/>
        </w:rPr>
      </w:pPr>
    </w:p>
    <w:p w:rsidR="00BC02B3" w:rsidRPr="00215644" w:rsidRDefault="00BC02B3" w:rsidP="00BC02B3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Pr="00BC02B3" w:rsidRDefault="00D26E2B" w:rsidP="00D26E2B">
      <w:pPr>
        <w:rPr>
          <w:rStyle w:val="a3"/>
          <w:lang w:val="en-US"/>
        </w:rPr>
      </w:pPr>
    </w:p>
    <w:p w:rsidR="00D26E2B" w:rsidRDefault="00D26E2B" w:rsidP="00D26E2B">
      <w:pPr>
        <w:rPr>
          <w:rStyle w:val="a3"/>
          <w:lang w:val="en-US"/>
        </w:rPr>
      </w:pPr>
    </w:p>
    <w:p w:rsidR="00053269" w:rsidRDefault="00053269" w:rsidP="00D26E2B">
      <w:pPr>
        <w:rPr>
          <w:rStyle w:val="a3"/>
          <w:lang w:val="en-US"/>
        </w:rPr>
      </w:pPr>
    </w:p>
    <w:p w:rsidR="00053269" w:rsidRDefault="00053269" w:rsidP="00D26E2B">
      <w:pPr>
        <w:rPr>
          <w:rStyle w:val="a3"/>
          <w:lang w:val="en-US"/>
        </w:rPr>
      </w:pPr>
    </w:p>
    <w:p w:rsidR="005A7F31" w:rsidRPr="00BC02B3" w:rsidRDefault="005A7F31">
      <w:pPr>
        <w:rPr>
          <w:lang w:val="en-US"/>
        </w:rPr>
      </w:pPr>
      <w:bookmarkStart w:id="0" w:name="_GoBack"/>
      <w:bookmarkEnd w:id="0"/>
    </w:p>
    <w:sectPr w:rsidR="005A7F31" w:rsidRPr="00BC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B"/>
    <w:rsid w:val="00053269"/>
    <w:rsid w:val="0007471B"/>
    <w:rsid w:val="001827CD"/>
    <w:rsid w:val="00195E2E"/>
    <w:rsid w:val="00295C1C"/>
    <w:rsid w:val="002F155D"/>
    <w:rsid w:val="00464843"/>
    <w:rsid w:val="004E0B99"/>
    <w:rsid w:val="005A7F31"/>
    <w:rsid w:val="005B41CF"/>
    <w:rsid w:val="005B7429"/>
    <w:rsid w:val="005D53DB"/>
    <w:rsid w:val="009D0E83"/>
    <w:rsid w:val="00A76DC7"/>
    <w:rsid w:val="00AA1709"/>
    <w:rsid w:val="00B468F3"/>
    <w:rsid w:val="00BC02B3"/>
    <w:rsid w:val="00C945F8"/>
    <w:rsid w:val="00D26E2B"/>
    <w:rsid w:val="00D40A30"/>
    <w:rsid w:val="00DA15EB"/>
    <w:rsid w:val="00F14E27"/>
    <w:rsid w:val="00FA6680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26EAC-C180-4088-9FFE-B6F5A89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E2B"/>
    <w:rPr>
      <w:color w:val="0563C1" w:themeColor="hyperlink"/>
      <w:u w:val="single"/>
    </w:rPr>
  </w:style>
  <w:style w:type="paragraph" w:styleId="a4">
    <w:name w:val="No Spacing"/>
    <w:uiPriority w:val="1"/>
    <w:qFormat/>
    <w:rsid w:val="00D26E2B"/>
    <w:pPr>
      <w:spacing w:after="0" w:line="240" w:lineRule="auto"/>
    </w:pPr>
  </w:style>
  <w:style w:type="paragraph" w:customStyle="1" w:styleId="Default">
    <w:name w:val="Default"/>
    <w:rsid w:val="00D26E2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26E2B"/>
    <w:rPr>
      <w:b/>
      <w:bCs/>
    </w:rPr>
  </w:style>
  <w:style w:type="character" w:styleId="a6">
    <w:name w:val="Emphasis"/>
    <w:basedOn w:val="a0"/>
    <w:uiPriority w:val="20"/>
    <w:qFormat/>
    <w:rsid w:val="00D26E2B"/>
    <w:rPr>
      <w:i/>
      <w:iCs/>
    </w:rPr>
  </w:style>
  <w:style w:type="character" w:customStyle="1" w:styleId="ezkurwreuab5ozgtqnkl">
    <w:name w:val="ezkurwreuab5ozgtqnkl"/>
    <w:basedOn w:val="a0"/>
    <w:rsid w:val="005B7429"/>
  </w:style>
  <w:style w:type="paragraph" w:styleId="a7">
    <w:name w:val="Balloon Text"/>
    <w:basedOn w:val="a"/>
    <w:link w:val="a8"/>
    <w:uiPriority w:val="99"/>
    <w:semiHidden/>
    <w:unhideWhenUsed/>
    <w:rsid w:val="00FA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?_gl=1*141dgdt*_ga*MTQ0MDU4NTUwNC4xNzE1MzE4OTE0*_ga_PQTKGZVE56*MTcxODg1MTg0OC40Ny4xLjE3MTg4NTI5NjUuMC4w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2024-06-20T03:31:00Z</cp:lastPrinted>
  <dcterms:created xsi:type="dcterms:W3CDTF">2024-06-20T03:08:00Z</dcterms:created>
  <dcterms:modified xsi:type="dcterms:W3CDTF">2024-06-20T03:32:00Z</dcterms:modified>
</cp:coreProperties>
</file>