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7F" w:rsidRDefault="00A90B7F" w:rsidP="00A90B7F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90B7F" w:rsidRDefault="00A90B7F" w:rsidP="00A90B7F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A90B7F" w:rsidRPr="000E4C7C" w:rsidRDefault="00A90B7F" w:rsidP="00A90B7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 w:rsidR="00CE2853" w:rsidRPr="00CE2853">
        <w:rPr>
          <w:rFonts w:ascii="Times New Roman" w:hAnsi="Times New Roman" w:cs="Times New Roman"/>
          <w:b/>
          <w:sz w:val="32"/>
          <w:szCs w:val="32"/>
        </w:rPr>
        <w:t>советы редактора научного журнала: как писать научные статьи</w:t>
      </w:r>
      <w:r w:rsidR="00CE2853" w:rsidRPr="00CE285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формыКонец формы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>
        <w:rPr>
          <w:rFonts w:ascii="Times New Roman" w:hAnsi="Times New Roman" w:cs="Times New Roman"/>
          <w:b/>
          <w:sz w:val="32"/>
          <w:szCs w:val="32"/>
        </w:rPr>
        <w:t xml:space="preserve"> ноября</w:t>
      </w:r>
      <w:r>
        <w:rPr>
          <w:rFonts w:ascii="Times New Roman" w:hAnsi="Times New Roman" w:cs="Times New Roman"/>
          <w:sz w:val="32"/>
          <w:szCs w:val="32"/>
        </w:rPr>
        <w:t xml:space="preserve"> в 15:00 часов по времени Алматы , на платформе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Gotowebinar</w:t>
      </w:r>
      <w:proofErr w:type="spellEnd"/>
    </w:p>
    <w:p w:rsidR="00A90B7F" w:rsidRDefault="00A90B7F" w:rsidP="00A90B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0B7F" w:rsidRPr="00406378" w:rsidRDefault="00A90B7F" w:rsidP="00A90B7F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90B7F" w:rsidRPr="0058358B" w:rsidRDefault="0058358B" w:rsidP="0058358B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8358B">
          <w:rPr>
            <w:rStyle w:val="a3"/>
            <w:rFonts w:ascii="Times New Roman" w:hAnsi="Times New Roman" w:cs="Times New Roman"/>
            <w:sz w:val="32"/>
            <w:szCs w:val="32"/>
          </w:rPr>
          <w:t>https://register.gotowebinar.com/register/368298352604609888?source=invite</w:t>
        </w:r>
      </w:hyperlink>
      <w:r w:rsidRPr="005835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2853" w:rsidRDefault="00CE2853" w:rsidP="00A90B7F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90B7F" w:rsidRPr="003B6A80" w:rsidRDefault="00A90B7F" w:rsidP="00A90B7F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B6A8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проводит:</w:t>
      </w:r>
    </w:p>
    <w:p w:rsidR="00A90B7F" w:rsidRDefault="00A90B7F" w:rsidP="00A90B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0B7F" w:rsidRPr="003B6A80" w:rsidRDefault="00A90B7F" w:rsidP="00A90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Ганна Ляшенко (кандидат химических наук) изучала химию в Национальном университете имени Тараса Шевченко (Киев, Украина; магистр физической химии) и получила степень доктора философии по бионеорганической химии в 2008 году в Университете в </w:t>
      </w:r>
      <w:proofErr w:type="spellStart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>Граце</w:t>
      </w:r>
      <w:proofErr w:type="spellEnd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(Австрия). Впоследствии она занималась биохимическими исследованиями в Калифорнийском университете </w:t>
      </w:r>
      <w:proofErr w:type="spellStart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>Риверсайд</w:t>
      </w:r>
      <w:proofErr w:type="spellEnd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(США), где разработала новые методы очистки протеинов для получения кристаллических структур </w:t>
      </w:r>
      <w:proofErr w:type="spellStart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металлоферментов</w:t>
      </w:r>
      <w:proofErr w:type="spellEnd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2853" w:rsidRDefault="00CE2853" w:rsidP="00A90B7F"/>
    <w:p w:rsidR="00CE2853" w:rsidRPr="00CE2853" w:rsidRDefault="00CE2853" w:rsidP="00A90B7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853">
        <w:rPr>
          <w:rFonts w:ascii="Times New Roman" w:hAnsi="Times New Roman" w:cs="Times New Roman"/>
          <w:sz w:val="28"/>
          <w:szCs w:val="28"/>
          <w:shd w:val="clear" w:color="auto" w:fill="FFFFFF"/>
        </w:rPr>
        <w:t>Обзор:</w:t>
      </w:r>
    </w:p>
    <w:p w:rsidR="00CE2853" w:rsidRPr="00CE2853" w:rsidRDefault="00CE2853" w:rsidP="00A90B7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0B7F" w:rsidRPr="00CE2853" w:rsidRDefault="00CE2853" w:rsidP="00A90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сессия предоставит бесценные советы и стратегии напрямую от опытного редактора журнала, охватывая основные аспекты создания убедительной и хорошо структурированной рукописи. Узнайте, что можно и чего нельзя делать в научном письме, эффективные способы представления ваших исследований и распространенные ошибки, которых следует избегать. Независимо от того, являетесь ли вы начинающим исследователем или опытным академиком, этот </w:t>
      </w:r>
      <w:proofErr w:type="spellStart"/>
      <w:r w:rsidRPr="00CE2853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Pr="00CE2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улучшит ваши навыки письма и повысит ваши шансы на успешную публикацию. Не упустите эту возможность получить экспертное руководство и поднять вашу рукопись на новый уровень.</w:t>
      </w:r>
    </w:p>
    <w:p w:rsidR="00A90B7F" w:rsidRDefault="00A90B7F" w:rsidP="00A90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0B7F" w:rsidRDefault="00A90B7F" w:rsidP="00A90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0B7F" w:rsidRDefault="00A90B7F" w:rsidP="00A90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0B7F" w:rsidRDefault="00A90B7F" w:rsidP="00A90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2C" w:rsidRPr="00CE2853" w:rsidRDefault="00A90B7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073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503073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sectPr w:rsidR="00A6512C" w:rsidRPr="00CE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E0"/>
    <w:rsid w:val="0058358B"/>
    <w:rsid w:val="007D7FE0"/>
    <w:rsid w:val="00A6512C"/>
    <w:rsid w:val="00A90B7F"/>
    <w:rsid w:val="00CE2853"/>
    <w:rsid w:val="00D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8FEC0-1671-459E-92DF-5BD22711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7F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CE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B7F"/>
    <w:rPr>
      <w:color w:val="0563C1" w:themeColor="hyperlink"/>
      <w:u w:val="single"/>
    </w:rPr>
  </w:style>
  <w:style w:type="paragraph" w:styleId="a4">
    <w:name w:val="No Spacing"/>
    <w:uiPriority w:val="1"/>
    <w:qFormat/>
    <w:rsid w:val="00A90B7F"/>
    <w:pPr>
      <w:spacing w:after="0" w:line="240" w:lineRule="auto"/>
    </w:pPr>
  </w:style>
  <w:style w:type="paragraph" w:customStyle="1" w:styleId="Default">
    <w:name w:val="Default"/>
    <w:rsid w:val="00A90B7F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2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28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28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28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285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er.gotowebinar.com/register/368298352604609888?source=inv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2024-07-05T05:46:00Z</dcterms:created>
  <dcterms:modified xsi:type="dcterms:W3CDTF">2024-07-05T05:51:00Z</dcterms:modified>
</cp:coreProperties>
</file>